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F45DF3D" w:rsidR="002D4C0F" w:rsidRPr="00F642C9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642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</w:t>
            </w:r>
            <w:r w:rsidR="00F642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5303EE4" w:rsidR="002D4C0F" w:rsidRPr="00BE2D62" w:rsidRDefault="00D07EB4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My town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48B31135" w:rsidR="002D4C0F" w:rsidRPr="00BE2D62" w:rsidRDefault="00D07EB4" w:rsidP="00CC26E0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  <w:r w:rsidR="00CC26E0" w:rsidRPr="00BE2D62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297024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97024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297024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E264F73" w:rsidR="00644491" w:rsidRPr="00297024" w:rsidRDefault="00E628CF" w:rsidP="00F642C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97024"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F642C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вежбавање структура и вокабулара обрађених на претходним часовима. 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465C6BE" w:rsidR="00644491" w:rsidRPr="002D4C0F" w:rsidRDefault="00F642C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F861F98" w14:textId="77777777" w:rsidR="00F642C9" w:rsidRDefault="00F642C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На крају часа, У ће моћи да:</w:t>
            </w:r>
          </w:p>
          <w:p w14:paraId="50776136" w14:textId="30E46B38" w:rsidR="00F642C9" w:rsidRDefault="00F642C9" w:rsidP="00F642C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- понављају</w:t>
            </w:r>
            <w:r w:rsidR="00CC26E0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речи и израз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е</w:t>
            </w:r>
            <w:r w:rsidR="00CC26E0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са претходн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их</w:t>
            </w:r>
            <w:r w:rsidR="00CC26E0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ов</w:t>
            </w:r>
            <w:r w:rsidR="00CC26E0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употребе их</w:t>
            </w:r>
            <w:r w:rsidR="00CC26E0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у комуникацији</w:t>
            </w:r>
            <w:r w:rsidR="00A9165E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</w:t>
            </w:r>
          </w:p>
          <w:p w14:paraId="45F200A3" w14:textId="06640527" w:rsidR="00F642C9" w:rsidRDefault="00F642C9" w:rsidP="00F642C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A9165E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>поставе пита</w:t>
            </w:r>
            <w:r w:rsidR="00D07EB4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>ња и дају одговоре везано за м</w:t>
            </w:r>
            <w:r w:rsidR="00A9165E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>е</w:t>
            </w:r>
            <w:r w:rsidR="00D07EB4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>ста у граду</w:t>
            </w:r>
            <w:r w:rsidR="00A9165E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, </w:t>
            </w:r>
          </w:p>
          <w:p w14:paraId="4798BBBA" w14:textId="06CE7910" w:rsidR="00F642C9" w:rsidRPr="00F642C9" w:rsidRDefault="00F642C9" w:rsidP="00F642C9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дане у недељи: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Days of the week: Monday, Tuesday, Wednesday, Thursday, Friday, Saturday, Sunday.</w:t>
            </w:r>
          </w:p>
          <w:p w14:paraId="62AE202A" w14:textId="12BE9170" w:rsidR="00644491" w:rsidRPr="00297024" w:rsidRDefault="00F642C9" w:rsidP="00F642C9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- </w:t>
            </w:r>
            <w:r w:rsidR="00A9165E" w:rsidRPr="00297024">
              <w:rPr>
                <w:rFonts w:ascii="Times New Roman" w:eastAsia="Times New Roman" w:hAnsi="Times New Roman" w:cs="Times New Roman"/>
                <w:lang w:val="sr-Cyrl-CS" w:eastAsia="sr-Latn-CS"/>
              </w:rPr>
              <w:t>кроз игру спонтано развијају другарски однос према другарима у одељењу</w:t>
            </w:r>
          </w:p>
        </w:tc>
      </w:tr>
      <w:tr w:rsidR="00F642C9" w:rsidRPr="002D4C0F" w14:paraId="35FC9781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0AFEA29" w14:textId="364D0FC6" w:rsidR="00F642C9" w:rsidRDefault="00F642C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7B71710" w14:textId="4562E596" w:rsidR="00F642C9" w:rsidRDefault="00F642C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Комуникација, учење, сарадња, критичко размишљање.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6776E960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29702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9702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297024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97024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29702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297024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6D3857A" w:rsidR="00644491" w:rsidRPr="00297024" w:rsidRDefault="00AC4314" w:rsidP="00DD06C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297024">
              <w:rPr>
                <w:rFonts w:ascii="Times New Roman" w:hAnsi="Times New Roman"/>
                <w:lang w:val="sr-Cyrl-RS"/>
              </w:rPr>
              <w:t>У</w:t>
            </w:r>
            <w:r w:rsidR="00644491" w:rsidRPr="00297024">
              <w:rPr>
                <w:rFonts w:ascii="Times New Roman" w:hAnsi="Times New Roman"/>
                <w:lang w:val="sr-Cyrl-CS"/>
              </w:rPr>
              <w:t>џбеник</w:t>
            </w:r>
            <w:r w:rsidR="00D07EB4" w:rsidRPr="00297024">
              <w:rPr>
                <w:rFonts w:ascii="Times New Roman" w:hAnsi="Times New Roman"/>
                <w:lang w:val="sr-Cyrl-RS"/>
              </w:rPr>
              <w:t xml:space="preserve"> (стр.</w:t>
            </w:r>
            <w:r w:rsidR="00F642C9">
              <w:rPr>
                <w:rFonts w:ascii="Times New Roman" w:hAnsi="Times New Roman"/>
                <w:lang w:val="sr-Cyrl-RS"/>
              </w:rPr>
              <w:t>82, 191</w:t>
            </w:r>
            <w:r w:rsidRPr="00297024">
              <w:rPr>
                <w:rFonts w:ascii="Times New Roman" w:hAnsi="Times New Roman"/>
                <w:lang w:val="sr-Cyrl-RS"/>
              </w:rPr>
              <w:t>)</w:t>
            </w:r>
            <w:r w:rsidR="00644491" w:rsidRPr="00297024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D07EB4" w:rsidRPr="00297024">
              <w:rPr>
                <w:rFonts w:ascii="Times New Roman" w:hAnsi="Times New Roman"/>
                <w:lang w:val="sr-Cyrl-CS"/>
              </w:rPr>
              <w:t xml:space="preserve"> </w:t>
            </w:r>
            <w:r w:rsidR="00280AB4" w:rsidRPr="00297024">
              <w:rPr>
                <w:rFonts w:ascii="Times New Roman" w:hAnsi="Times New Roman"/>
                <w:lang w:val="sr-Cyrl-RS"/>
              </w:rPr>
              <w:t>(стр</w:t>
            </w:r>
            <w:r w:rsidR="00D07EB4" w:rsidRPr="00297024">
              <w:rPr>
                <w:rFonts w:ascii="Times New Roman" w:hAnsi="Times New Roman"/>
                <w:lang w:val="sr-Cyrl-RS"/>
              </w:rPr>
              <w:t>.</w:t>
            </w:r>
            <w:r w:rsidR="00F642C9">
              <w:rPr>
                <w:rFonts w:ascii="Times New Roman" w:hAnsi="Times New Roman"/>
                <w:lang w:val="sr-Cyrl-RS"/>
              </w:rPr>
              <w:t>104,105,159</w:t>
            </w:r>
            <w:r w:rsidRPr="00297024">
              <w:rPr>
                <w:rFonts w:ascii="Times New Roman" w:hAnsi="Times New Roman"/>
                <w:lang w:val="sr-Cyrl-RS"/>
              </w:rPr>
              <w:t>)</w:t>
            </w:r>
            <w:r w:rsidR="00644491" w:rsidRPr="00297024">
              <w:rPr>
                <w:rFonts w:ascii="Times New Roman" w:hAnsi="Times New Roman"/>
                <w:lang w:val="sr-Cyrl-CS"/>
              </w:rPr>
              <w:t>;</w:t>
            </w:r>
            <w:r w:rsidR="00F905F9" w:rsidRPr="00297024">
              <w:rPr>
                <w:rFonts w:ascii="Times New Roman" w:hAnsi="Times New Roman"/>
                <w:lang w:val="sr-Cyrl-CS"/>
              </w:rPr>
              <w:t xml:space="preserve"> </w:t>
            </w:r>
            <w:r w:rsidR="00280AB4" w:rsidRPr="00297024">
              <w:rPr>
                <w:rFonts w:ascii="Times New Roman" w:hAnsi="Times New Roman"/>
                <w:lang w:val="sr-Cyrl-CS"/>
              </w:rPr>
              <w:t>ф</w:t>
            </w:r>
            <w:r w:rsidR="00A9165E" w:rsidRPr="00297024">
              <w:rPr>
                <w:rFonts w:ascii="Times New Roman" w:hAnsi="Times New Roman"/>
                <w:lang w:val="sr-Cyrl-CS"/>
              </w:rPr>
              <w:t>л</w:t>
            </w:r>
            <w:r w:rsidR="00D07EB4" w:rsidRPr="00297024">
              <w:rPr>
                <w:rFonts w:ascii="Times New Roman" w:hAnsi="Times New Roman"/>
                <w:lang w:val="sr-Cyrl-CS"/>
              </w:rPr>
              <w:t>еш картице</w:t>
            </w:r>
            <w:r w:rsidR="00A9165E" w:rsidRPr="00297024">
              <w:rPr>
                <w:rFonts w:ascii="Times New Roman" w:hAnsi="Times New Roman"/>
              </w:rPr>
              <w:t>,</w:t>
            </w:r>
            <w:r w:rsidR="00D07EB4" w:rsidRPr="00297024">
              <w:rPr>
                <w:rFonts w:ascii="Times New Roman" w:hAnsi="Times New Roman"/>
                <w:lang w:val="sr-Cyrl-RS"/>
              </w:rPr>
              <w:t xml:space="preserve"> </w:t>
            </w:r>
            <w:r w:rsidRPr="00297024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F76C28" w:rsidRPr="00297024">
              <w:rPr>
                <w:rFonts w:ascii="Times New Roman" w:hAnsi="Times New Roman"/>
              </w:rPr>
              <w:t>2</w:t>
            </w:r>
            <w:r w:rsidR="00A9165E" w:rsidRPr="00297024">
              <w:rPr>
                <w:rFonts w:ascii="Times New Roman" w:hAnsi="Times New Roman"/>
              </w:rPr>
              <w:t xml:space="preserve">. </w:t>
            </w:r>
            <w:r w:rsidRPr="00297024">
              <w:rPr>
                <w:rFonts w:ascii="Times New Roman" w:hAnsi="Times New Roman"/>
                <w:lang w:val="sr-Cyrl-RS"/>
              </w:rPr>
              <w:t>цд-у</w:t>
            </w:r>
            <w:r w:rsidR="00F642C9">
              <w:rPr>
                <w:rFonts w:ascii="Times New Roman" w:hAnsi="Times New Roman"/>
                <w:lang w:val="sr-Cyrl-RS"/>
              </w:rPr>
              <w:t xml:space="preserve"> (бр.27,28)</w:t>
            </w:r>
            <w:r w:rsidR="00D7609F" w:rsidRPr="00297024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59DDE1F" w:rsidR="00644491" w:rsidRPr="00297024" w:rsidRDefault="00D07EB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97024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1A30A57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D1497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8931C82" w14:textId="3F9EA392" w:rsidR="00801D20" w:rsidRPr="00801D20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15FB2601" w14:textId="315FA060" w:rsidR="00801D20" w:rsidRPr="00C832D2" w:rsidRDefault="00801D20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Игра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</w:t>
            </w:r>
            <w:r w:rsidR="00C83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C832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Whispers</w:t>
            </w:r>
          </w:p>
          <w:p w14:paraId="3C13714B" w14:textId="7032DF3F" w:rsidR="00801D20" w:rsidRDefault="00C832D2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обнавља са У речи са претходних часова уз помоћ флешкартица. Једну по је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дну картицу показује У да је име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нују; лепи их на таблу. </w:t>
            </w:r>
            <w:r w:rsid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У</w:t>
            </w:r>
            <w:r w:rsidR="00801D20"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 два тима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који се ређају у два реда окренути леђима у односу на таблу</w:t>
            </w:r>
            <w:r w:rsidR="00801D20"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Први У у реду првог и другог тима је једино окренут према табли. </w:t>
            </w:r>
            <w:r w:rsidR="00801D20"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им показује флеш картицу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playground).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шапуће реч наредном У, овај даље шапуће следећем, све док информација не стигне до последњег У у низу. Последњи У мора гласно да каже који је појам чуо и ако је погодио, тим добија поен и сад је он први У у реду. Игра се наставља док сви чланови тима не дођу на ред.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</w:t>
            </w:r>
            <w:r w:rsidR="00801D20"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ђује</w:t>
            </w:r>
            <w:r w:rsidR="00801D20" w:rsidRPr="00801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тим са више поена.</w:t>
            </w:r>
          </w:p>
          <w:p w14:paraId="7B52312B" w14:textId="77777777" w:rsidR="00280AB4" w:rsidRDefault="00280AB4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B352C8B" w14:textId="77777777" w:rsidR="00BD1497" w:rsidRDefault="00BD1497" w:rsidP="00801D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023A175" w14:textId="3762806C" w:rsidR="00BD1497" w:rsidRDefault="00BD1497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испод сваке флеш картице записује број од 1 до 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имају задатак да за сваку слику кажу колико има- (нпр.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toy shop- 8: There are eight toy shops, police station- 1: There is one police station.)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розива и охрабрује У да кажу реченице и помаже У који слабије напредују.</w:t>
            </w:r>
          </w:p>
          <w:p w14:paraId="62AE203C" w14:textId="28556C2C" w:rsidR="00BD1497" w:rsidRPr="00BD1497" w:rsidRDefault="00BD1497" w:rsidP="00801D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1FA95F4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28A0D54E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95FD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695FD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1403DE2" w14:textId="0CB64599" w:rsidR="00F642C9" w:rsidRPr="00FF65CF" w:rsidRDefault="00281C70" w:rsidP="00F642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F642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F642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Monday, Tuesday…</w:t>
            </w:r>
          </w:p>
          <w:p w14:paraId="4892F459" w14:textId="3CE6A7DB" w:rsidR="00F642C9" w:rsidRDefault="00DD06CE" w:rsidP="00F642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уводи нове речи- у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зима уџбеник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стране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 </w:t>
            </w:r>
            <w:r w:rsidR="00F642C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82</w:t>
            </w:r>
            <w:r w:rsidR="00F642C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F642C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words</w:t>
            </w:r>
            <w:r w:rsidR="00F642C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уво и уста и каже: </w:t>
            </w:r>
            <w:r w:rsidR="00F642C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 the words. 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аудио запис бр. 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</w:t>
            </w:r>
            <w:r w:rsidR="00F64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понављају.</w:t>
            </w:r>
          </w:p>
          <w:p w14:paraId="48B4CDE0" w14:textId="77777777" w:rsidR="00F642C9" w:rsidRDefault="00F642C9" w:rsidP="00F642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8E2F298" w14:textId="77777777" w:rsidR="00DD06CE" w:rsidRDefault="00DD06CE" w:rsidP="00F642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BA433B" w14:textId="4ADBEEF8" w:rsidR="00DD06CE" w:rsidRDefault="00DD06CE" w:rsidP="00DD06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 box- 6- Let’s play</w:t>
            </w:r>
          </w:p>
          <w:p w14:paraId="37B21B61" w14:textId="77777777" w:rsidR="00DD06CE" w:rsidRPr="000F612D" w:rsidRDefault="00DD06CE" w:rsidP="00DD06C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6D13620" w14:textId="3A41E5FC" w:rsidR="00DD06CE" w:rsidRDefault="00DD06CE" w:rsidP="00DD06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део </w:t>
            </w:r>
            <w:r w:rsidRPr="008539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 Let’s play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(на фотокопији стр.159) у коме је дат пример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употребу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go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Записује израз на табли и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аје У додатна објашњења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Бира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да самостално прочитају примере. </w:t>
            </w:r>
          </w:p>
          <w:p w14:paraId="631633F4" w14:textId="0C8A3FD4" w:rsidR="00DD06CE" w:rsidRPr="0044749C" w:rsidRDefault="00DD06CE" w:rsidP="00DD06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ДВД који приказује граматички део за лекцију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play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Чита У питања и одговоре и даје додатна објашњења.</w:t>
            </w:r>
          </w:p>
          <w:p w14:paraId="6581B158" w14:textId="77777777" w:rsidR="00DD06CE" w:rsidRDefault="00DD06CE" w:rsidP="00F642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36474728" w14:textId="77777777" w:rsidR="00F642C9" w:rsidRDefault="00F642C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81B7FEC" w14:textId="6781950F" w:rsidR="00644491" w:rsidRPr="00F642C9" w:rsidRDefault="00F905F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F642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read and match. Write 1-7.</w:t>
            </w:r>
          </w:p>
          <w:p w14:paraId="4B0F210B" w14:textId="6F986449" w:rsidR="00BE2D62" w:rsidRDefault="00F905F9" w:rsidP="00370EA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DD06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1. задатак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аже: </w:t>
            </w:r>
            <w:r w:rsidR="00DD06C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="005744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DD06C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D06C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Name the places you see!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У на </w:t>
            </w:r>
            <w:r w:rsidR="0049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места у граду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</w:t>
            </w:r>
            <w:r w:rsidR="0049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их У имену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 w:rsidR="00497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али да користе целе реченице које почињу са </w:t>
            </w:r>
            <w:r w:rsidR="004971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There is a/ There are. </w:t>
            </w:r>
            <w:r w:rsidR="0057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У да </w:t>
            </w:r>
            <w:r w:rsidR="00DD06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прво прочитају реченице, па да слушају како би их повезали са одговарајућом фотографијом. Н пушта аудио запис бр.28, У слушају и повезују. Када заврше, У најпре у паровима проверавају одговоре, потом, с</w:t>
            </w:r>
            <w:r w:rsidR="00DD06CE">
              <w:rPr>
                <w:rFonts w:ascii="Times New Roman" w:hAnsi="Times New Roman"/>
                <w:sz w:val="24"/>
                <w:szCs w:val="24"/>
                <w:lang w:val="sr-Cyrl-RS"/>
              </w:rPr>
              <w:t>леди провера. Н прозива У да најпре прочита реченицу па каже са којом је сликом повезао.</w:t>
            </w:r>
          </w:p>
          <w:p w14:paraId="444C38E2" w14:textId="77030510" w:rsidR="00DD06CE" w:rsidRDefault="00DD06CE" w:rsidP="00370E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Решење: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A-5, B-2, C-1, D-4, E-7, F-3, G-6.</w:t>
            </w:r>
          </w:p>
          <w:p w14:paraId="4FA18E0B" w14:textId="77777777" w:rsidR="00D57EDA" w:rsidRDefault="00D57EDA" w:rsidP="00370EA5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3D31C6F" w14:textId="0E8E1647" w:rsidR="00D57EDA" w:rsidRDefault="00D57EDA" w:rsidP="00370EA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2: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Ask and answer</w:t>
            </w:r>
          </w:p>
          <w:p w14:paraId="7BF96A9F" w14:textId="77777777" w:rsidR="00D57EDA" w:rsidRDefault="00D57EDA" w:rsidP="00370EA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дели У у парове. Даје упутства да треба да прочитају примере из задатка како би самостално постављали питања и давали одговоре. Док раде, Н их обилази и помаже У којима је потребна додатна помоћ. Када заврше, Н бира неколико парова да пред одељењем размене дијалог.</w:t>
            </w:r>
          </w:p>
          <w:p w14:paraId="7C6B53F6" w14:textId="0A31D404" w:rsidR="00D57EDA" w:rsidRPr="00D57EDA" w:rsidRDefault="00D57EDA" w:rsidP="00370E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Пример: У1: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What day is it today?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У2: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It’s Friday.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У1: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Let’s go to the zoo.</w:t>
            </w:r>
          </w:p>
          <w:p w14:paraId="62AE2040" w14:textId="416D4F9B" w:rsidR="00E16479" w:rsidRPr="00370EA5" w:rsidRDefault="00E16479" w:rsidP="008C3E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C80F79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0014AB0E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95FD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695FDD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bookmarkStart w:id="0" w:name="_GoBack"/>
            <w:bookmarkEnd w:id="0"/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50BEEE61" w:rsidR="00DE7412" w:rsidRPr="00D57EDA" w:rsidRDefault="00D57EDA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стр.191- 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write</w:t>
            </w:r>
          </w:p>
          <w:p w14:paraId="74E17304" w14:textId="183CC72C" w:rsidR="00675543" w:rsidRDefault="00DE7412" w:rsidP="00934E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D57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191.страни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D57E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</w:t>
            </w:r>
            <w:r w:rsidR="00BD149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D57ED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191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BD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празне </w:t>
            </w:r>
            <w:r w:rsidR="0093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рубрике и пита их шта мисле шта треба урадити. У дају одговоре: </w:t>
            </w:r>
            <w:r w:rsidR="00934E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треба да </w:t>
            </w:r>
            <w:r w:rsidR="00D57ED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допишу слова како би добили дане у недељи</w:t>
            </w:r>
            <w:r w:rsidR="00934E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D57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самостални рад.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</w:t>
            </w:r>
            <w:r w:rsidR="00D57E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прозива У да прочитају решења:</w:t>
            </w:r>
          </w:p>
          <w:p w14:paraId="231585DE" w14:textId="77777777" w:rsidR="00D57EDA" w:rsidRDefault="00D57EDA" w:rsidP="00934ED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2-Monday, 3- Tuesday, 4- Wednesday, 5- Thursday, 6- Friday, 7. Saturday.</w:t>
            </w:r>
          </w:p>
          <w:p w14:paraId="7CAA48BE" w14:textId="77777777" w:rsidR="00D57EDA" w:rsidRDefault="00D57EDA" w:rsidP="00934ED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6EB1ADD6" w14:textId="17E500C5" w:rsidR="00D57EDA" w:rsidRPr="00D57EDA" w:rsidRDefault="00D57EDA" w:rsidP="00934EDE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2: Read and draw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2A3A0FD2" w14:textId="41D3A7E8" w:rsidR="00934EDE" w:rsidRDefault="00D57EDA" w:rsidP="00E164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на 2.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look at activity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Даје У упутство да треба да прочитају реченице како би у одговарајућој колони нацртали место у граду: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Read the sentences and draw the places.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Док У раде, Н их обилази. Када заврше следи провера.</w:t>
            </w:r>
          </w:p>
          <w:p w14:paraId="6FDD405A" w14:textId="4C817415" w:rsidR="00D57EDA" w:rsidRDefault="00D57EDA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 Мо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nday- school, Wednesday- restaurant, Saturday- park, Sunday- zoo.</w:t>
            </w:r>
          </w:p>
          <w:p w14:paraId="62AE2044" w14:textId="6FA4B468" w:rsidR="00E26171" w:rsidRPr="00934EDE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E8C75B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17217B"/>
    <w:rsid w:val="001846DB"/>
    <w:rsid w:val="001B6D24"/>
    <w:rsid w:val="002756B1"/>
    <w:rsid w:val="00280AB4"/>
    <w:rsid w:val="00281C70"/>
    <w:rsid w:val="00297024"/>
    <w:rsid w:val="002D4C0F"/>
    <w:rsid w:val="0030530C"/>
    <w:rsid w:val="00307924"/>
    <w:rsid w:val="00370EA5"/>
    <w:rsid w:val="003D354A"/>
    <w:rsid w:val="003D4FED"/>
    <w:rsid w:val="004971E3"/>
    <w:rsid w:val="004D5BBA"/>
    <w:rsid w:val="005541D9"/>
    <w:rsid w:val="0057446C"/>
    <w:rsid w:val="00644491"/>
    <w:rsid w:val="00675543"/>
    <w:rsid w:val="00695FDD"/>
    <w:rsid w:val="006D1E52"/>
    <w:rsid w:val="00745527"/>
    <w:rsid w:val="00801D20"/>
    <w:rsid w:val="008126F8"/>
    <w:rsid w:val="008C3E2D"/>
    <w:rsid w:val="009124B3"/>
    <w:rsid w:val="00934EDE"/>
    <w:rsid w:val="00A9165E"/>
    <w:rsid w:val="00AC4314"/>
    <w:rsid w:val="00B773FC"/>
    <w:rsid w:val="00BD1497"/>
    <w:rsid w:val="00BD3B39"/>
    <w:rsid w:val="00BE2D62"/>
    <w:rsid w:val="00BE5EA2"/>
    <w:rsid w:val="00C832D2"/>
    <w:rsid w:val="00CC26E0"/>
    <w:rsid w:val="00D07EB4"/>
    <w:rsid w:val="00D57EDA"/>
    <w:rsid w:val="00D65BA9"/>
    <w:rsid w:val="00D7609F"/>
    <w:rsid w:val="00DD06CE"/>
    <w:rsid w:val="00DE7412"/>
    <w:rsid w:val="00E11A90"/>
    <w:rsid w:val="00E16479"/>
    <w:rsid w:val="00E26171"/>
    <w:rsid w:val="00E628CF"/>
    <w:rsid w:val="00F642C9"/>
    <w:rsid w:val="00F76C28"/>
    <w:rsid w:val="00F905F9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821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0403139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24743239">
          <w:marLeft w:val="0"/>
          <w:marRight w:val="0"/>
          <w:marTop w:val="0"/>
          <w:marBottom w:val="15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9769904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078199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8608852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312989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6533664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4309834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86729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2019-05-17T21:02:00Z</dcterms:created>
  <dcterms:modified xsi:type="dcterms:W3CDTF">2019-05-17T21:32:00Z</dcterms:modified>
</cp:coreProperties>
</file>